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A9" w:rsidRPr="003049B8" w:rsidRDefault="006447A9" w:rsidP="003049B8">
      <w:pPr>
        <w:jc w:val="center"/>
        <w:rPr>
          <w:b/>
          <w:sz w:val="36"/>
          <w:szCs w:val="36"/>
        </w:rPr>
      </w:pPr>
      <w:r w:rsidRPr="003049B8">
        <w:rPr>
          <w:b/>
          <w:sz w:val="36"/>
          <w:szCs w:val="36"/>
        </w:rPr>
        <w:t>MID-TOWN FARMERS’</w:t>
      </w:r>
      <w:r w:rsidR="00B14FF7">
        <w:rPr>
          <w:b/>
          <w:sz w:val="36"/>
          <w:szCs w:val="36"/>
        </w:rPr>
        <w:t xml:space="preserve"> </w:t>
      </w:r>
      <w:r w:rsidR="00BE6530">
        <w:rPr>
          <w:b/>
          <w:sz w:val="36"/>
          <w:szCs w:val="36"/>
        </w:rPr>
        <w:t>MARKET VENDOR APPLICATION 2018</w:t>
      </w:r>
    </w:p>
    <w:p w:rsidR="006447A9" w:rsidRDefault="006447A9" w:rsidP="003049B8">
      <w:pPr>
        <w:ind w:firstLine="720"/>
      </w:pPr>
      <w:r>
        <w:t>Thank you for choosing to be part of Mid-Town Farmers’ Market.  A $10 application fee for Lafayette County residents and former vendors MUST be included with your application in order to receive a farm visit or certificate.  New vendors o</w:t>
      </w:r>
      <w:r w:rsidR="00BE6530">
        <w:t>utside Lafayette County must include</w:t>
      </w:r>
      <w:r>
        <w:t xml:space="preserve"> $30 along with their application.  All application fees are non-refundable.</w:t>
      </w:r>
      <w:r w:rsidR="00E506CE">
        <w:t xml:space="preserve">  Both the application and application fee must be rec</w:t>
      </w:r>
      <w:bookmarkStart w:id="0" w:name="_GoBack"/>
      <w:bookmarkEnd w:id="0"/>
      <w:r w:rsidR="00E506CE">
        <w:t>eived and paid before or on the first day said vendor sells at the market.</w:t>
      </w:r>
    </w:p>
    <w:p w:rsidR="007E07FB" w:rsidRDefault="007E07FB">
      <w:r>
        <w:t>NAME________________________________________________________________________________</w:t>
      </w:r>
    </w:p>
    <w:p w:rsidR="006447A9" w:rsidRDefault="007E07FB">
      <w:r>
        <w:t>E-MAIL _______________________________________________________________________________</w:t>
      </w:r>
    </w:p>
    <w:p w:rsidR="006447A9" w:rsidRDefault="007E07FB">
      <w:r>
        <w:t>NAME OF FARM OR OPERATION</w:t>
      </w:r>
      <w:r w:rsidR="006447A9">
        <w:t>_________________________________________________________________</w:t>
      </w:r>
      <w:r>
        <w:t>_________</w:t>
      </w:r>
    </w:p>
    <w:p w:rsidR="006447A9" w:rsidRDefault="006447A9">
      <w:r>
        <w:t>ADDRESS__________________________________________</w:t>
      </w:r>
      <w:r w:rsidR="003049B8">
        <w:t>______________</w:t>
      </w:r>
      <w:r>
        <w:t>___________________</w:t>
      </w:r>
      <w:r w:rsidR="003049B8">
        <w:t xml:space="preserve">__Home Phone____________________________        </w:t>
      </w:r>
      <w:r>
        <w:t>Ce</w:t>
      </w:r>
      <w:r w:rsidR="007E07FB">
        <w:t>ll_____________________________</w:t>
      </w:r>
    </w:p>
    <w:p w:rsidR="006447A9" w:rsidRDefault="006447A9">
      <w:r>
        <w:t>LOCATION OF FARM (If different from above address</w:t>
      </w:r>
      <w:r w:rsidR="003049B8">
        <w:t>) _</w:t>
      </w:r>
      <w:r>
        <w:t>________________________________________</w:t>
      </w:r>
    </w:p>
    <w:p w:rsidR="00104A14" w:rsidRDefault="006447A9">
      <w:r>
        <w:t>_____________________________________________________________________________________</w:t>
      </w:r>
    </w:p>
    <w:p w:rsidR="006447A9" w:rsidRDefault="00104A14">
      <w:r>
        <w:t>NAME OR NAMES OF PERSONS WHO WILL BE SELLING AT THE MARKET___________________________</w:t>
      </w:r>
    </w:p>
    <w:p w:rsidR="00104A14" w:rsidRDefault="00104A14">
      <w:r>
        <w:t>_____________________________________________________________________________________</w:t>
      </w:r>
    </w:p>
    <w:p w:rsidR="00104A14" w:rsidRDefault="00104A14" w:rsidP="00104A14">
      <w:pPr>
        <w:pBdr>
          <w:bottom w:val="single" w:sz="12" w:space="1" w:color="auto"/>
        </w:pBdr>
      </w:pPr>
      <w:r>
        <w:t>PLEASE LIST ALL PRODUCTS YOU PLAN TO SELL AT MID-TOWN; ATTACH ANOTHER SHEET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</w:tbl>
    <w:p w:rsidR="00104A14" w:rsidRDefault="00104A14"/>
    <w:p w:rsidR="00104A14" w:rsidRDefault="00104A14">
      <w:r>
        <w:t>I OR MY FAMILY MEMBERS OR MY EMPLOYEES GROW OR BAKE ALL OF THE PRODUCTS I SELL AT THE MID-TOWN FARMERS’ MARKET.  I HAVE READ AND UNDERSTAND ALL THE RULES AND AGREE TO ABI</w:t>
      </w:r>
      <w:r w:rsidR="007E07FB">
        <w:t>DE BY SAID RULES.</w:t>
      </w:r>
    </w:p>
    <w:p w:rsidR="007E07FB" w:rsidRDefault="00104A14">
      <w:r>
        <w:t>SIGNATURE____________________________________________________Date___________________</w:t>
      </w:r>
    </w:p>
    <w:p w:rsidR="00104A14" w:rsidRDefault="00104A14" w:rsidP="003049B8">
      <w:pPr>
        <w:jc w:val="center"/>
        <w:rPr>
          <w:b/>
        </w:rPr>
      </w:pPr>
      <w:r w:rsidRPr="003049B8">
        <w:rPr>
          <w:b/>
        </w:rPr>
        <w:t>THIS IS A GROWERS’ MARKET.  YOU MUST GROW WHAT YOU SELL.</w:t>
      </w:r>
    </w:p>
    <w:p w:rsidR="003049B8" w:rsidRDefault="003049B8" w:rsidP="003049B8">
      <w:pPr>
        <w:jc w:val="center"/>
      </w:pPr>
      <w:r>
        <w:t>Please mail completed application along with your application fee to:</w:t>
      </w:r>
    </w:p>
    <w:p w:rsidR="003049B8" w:rsidRDefault="003049B8" w:rsidP="003049B8">
      <w:pPr>
        <w:jc w:val="center"/>
      </w:pPr>
      <w:r>
        <w:t>Aileen Bost</w:t>
      </w:r>
    </w:p>
    <w:p w:rsidR="006447A9" w:rsidRDefault="003049B8" w:rsidP="003049B8">
      <w:pPr>
        <w:jc w:val="center"/>
      </w:pPr>
      <w:r>
        <w:t>246 County Road 369 Water Valley, MS 38965</w:t>
      </w:r>
    </w:p>
    <w:sectPr w:rsidR="0064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9"/>
    <w:rsid w:val="00104A14"/>
    <w:rsid w:val="001C7916"/>
    <w:rsid w:val="003049B8"/>
    <w:rsid w:val="005F1B57"/>
    <w:rsid w:val="006447A9"/>
    <w:rsid w:val="007E07FB"/>
    <w:rsid w:val="00927CD3"/>
    <w:rsid w:val="00A02A21"/>
    <w:rsid w:val="00B14FF7"/>
    <w:rsid w:val="00BE6530"/>
    <w:rsid w:val="00E506CE"/>
    <w:rsid w:val="00E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6C7E3-2F7C-4374-8620-CDB26DA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Nanner</dc:creator>
  <cp:keywords/>
  <dc:description/>
  <cp:lastModifiedBy>Aileen Bost</cp:lastModifiedBy>
  <cp:revision>4</cp:revision>
  <cp:lastPrinted>2017-02-27T22:55:00Z</cp:lastPrinted>
  <dcterms:created xsi:type="dcterms:W3CDTF">2018-01-08T01:39:00Z</dcterms:created>
  <dcterms:modified xsi:type="dcterms:W3CDTF">2018-01-18T17:13:00Z</dcterms:modified>
</cp:coreProperties>
</file>